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0D" w:rsidRDefault="00C3350D" w:rsidP="00C3350D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Hillview’s </w:t>
      </w:r>
    </w:p>
    <w:p w:rsidR="00C3350D" w:rsidRDefault="00C3350D" w:rsidP="0081468E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 SCHOOL CLUB</w:t>
      </w:r>
    </w:p>
    <w:p w:rsidR="0081468E" w:rsidRDefault="0081468E" w:rsidP="0081468E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350D" w:rsidRDefault="00C3350D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8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When: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Mondays from 3:15-4:15 pm resuming</w:t>
      </w:r>
    </w:p>
    <w:p w:rsidR="00C3350D" w:rsidRDefault="00C3350D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5, 2015</w:t>
      </w:r>
    </w:p>
    <w:p w:rsidR="00C3350D" w:rsidRDefault="00C3350D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8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Where: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Hillview School</w:t>
      </w:r>
    </w:p>
    <w:p w:rsidR="00C3350D" w:rsidRDefault="00C3350D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8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What: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An opportunity for students to receive extra help where they need it and time to do some crafts, use the computers or participate in some physical activity</w:t>
      </w:r>
    </w:p>
    <w:p w:rsidR="00C3350D" w:rsidRDefault="00C3350D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8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Cost: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Free!</w:t>
      </w:r>
    </w:p>
    <w:p w:rsidR="00C3350D" w:rsidRDefault="0081468E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Parents are responsible for picking up their children at 4:15.  </w:t>
      </w:r>
    </w:p>
    <w:p w:rsidR="0081468E" w:rsidRDefault="0081468E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Appropriate behaviour is expected or parent may be called to pick up child early.</w:t>
      </w:r>
    </w:p>
    <w:p w:rsidR="0081468E" w:rsidRDefault="0081468E" w:rsidP="00C3350D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468E" w:rsidRDefault="0081468E" w:rsidP="0081468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give my child, ____________________, permission to participate in the After School Club.  I, ______________________, will pick up my child at 4:15 and be available to pick him/her up earlier if necessary.  I will contact the school if my child will not be staying, or if someone other than myself is picking up my child.</w:t>
      </w:r>
    </w:p>
    <w:p w:rsidR="0081468E" w:rsidRDefault="0081468E" w:rsidP="0081468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          __________________________</w:t>
      </w:r>
    </w:p>
    <w:p w:rsidR="0081468E" w:rsidRPr="0081468E" w:rsidRDefault="0081468E" w:rsidP="0081468E">
      <w:pPr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68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 signature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bookmarkStart w:id="0" w:name="_GoBack"/>
      <w:bookmarkEnd w:id="0"/>
      <w:r w:rsidRPr="0081468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</w:t>
      </w:r>
    </w:p>
    <w:sectPr w:rsidR="0081468E" w:rsidRPr="0081468E" w:rsidSect="0081468E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0D"/>
    <w:rsid w:val="004F7B6E"/>
    <w:rsid w:val="0081468E"/>
    <w:rsid w:val="00C3350D"/>
    <w:rsid w:val="00F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4C25D-FE5E-4B23-85F3-F1FBC53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School Division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Lemay</dc:creator>
  <cp:keywords/>
  <dc:description/>
  <cp:lastModifiedBy>Karen Lemay</cp:lastModifiedBy>
  <cp:revision>2</cp:revision>
  <cp:lastPrinted>2014-12-08T19:39:00Z</cp:lastPrinted>
  <dcterms:created xsi:type="dcterms:W3CDTF">2014-12-08T16:23:00Z</dcterms:created>
  <dcterms:modified xsi:type="dcterms:W3CDTF">2014-12-08T19:40:00Z</dcterms:modified>
</cp:coreProperties>
</file>